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4F79576" w14:textId="77777777" w:rsidR="003C433C" w:rsidRPr="00BD67DA" w:rsidRDefault="003C433C" w:rsidP="00B3374B">
      <w:pPr>
        <w:jc w:val="center"/>
        <w:rPr>
          <w:sz w:val="28"/>
          <w:szCs w:val="28"/>
        </w:rPr>
      </w:pPr>
      <w:r w:rsidRPr="00BD67DA">
        <w:rPr>
          <w:sz w:val="28"/>
          <w:szCs w:val="28"/>
        </w:rPr>
        <w:t>FEATURE WRITING: JRN 3060</w:t>
      </w:r>
    </w:p>
    <w:p w14:paraId="792D7AA6" w14:textId="77777777" w:rsidR="003C433C" w:rsidRPr="00BD67DA" w:rsidRDefault="003C433C" w:rsidP="00B3374B">
      <w:pPr>
        <w:jc w:val="center"/>
        <w:rPr>
          <w:sz w:val="28"/>
          <w:szCs w:val="28"/>
        </w:rPr>
      </w:pPr>
      <w:proofErr w:type="gramStart"/>
      <w:r w:rsidRPr="00BD67DA">
        <w:rPr>
          <w:sz w:val="28"/>
          <w:szCs w:val="28"/>
        </w:rPr>
        <w:t>MW 12:50 p.m. - 2:05 p.m.</w:t>
      </w:r>
      <w:proofErr w:type="gramEnd"/>
    </w:p>
    <w:p w14:paraId="60C727A4" w14:textId="77777777" w:rsidR="003C433C" w:rsidRPr="00BD67DA" w:rsidRDefault="003C433C" w:rsidP="00B3374B">
      <w:pPr>
        <w:jc w:val="center"/>
        <w:rPr>
          <w:sz w:val="28"/>
          <w:szCs w:val="28"/>
        </w:rPr>
      </w:pPr>
      <w:r w:rsidRPr="00BD67DA">
        <w:rPr>
          <w:sz w:val="28"/>
          <w:szCs w:val="28"/>
        </w:rPr>
        <w:t>VC-</w:t>
      </w:r>
      <w:r w:rsidR="00B3374B" w:rsidRPr="00BD67DA">
        <w:rPr>
          <w:sz w:val="28"/>
          <w:szCs w:val="28"/>
        </w:rPr>
        <w:t>7165</w:t>
      </w:r>
    </w:p>
    <w:p w14:paraId="5348A9CD" w14:textId="77777777" w:rsidR="003C433C" w:rsidRPr="00BD67DA" w:rsidRDefault="003C433C" w:rsidP="00B3374B">
      <w:pPr>
        <w:jc w:val="center"/>
        <w:rPr>
          <w:sz w:val="28"/>
          <w:szCs w:val="28"/>
        </w:rPr>
      </w:pPr>
      <w:r w:rsidRPr="00BD67DA">
        <w:rPr>
          <w:sz w:val="28"/>
          <w:szCs w:val="28"/>
        </w:rPr>
        <w:t xml:space="preserve">Professor </w:t>
      </w:r>
      <w:r w:rsidR="0057612C" w:rsidRPr="00BD67DA">
        <w:rPr>
          <w:sz w:val="28"/>
          <w:szCs w:val="28"/>
        </w:rPr>
        <w:t>Emily H. Johnson</w:t>
      </w:r>
    </w:p>
    <w:p w14:paraId="25A6F48B" w14:textId="5F4A6CB9" w:rsidR="003C433C" w:rsidRPr="00BD67DA" w:rsidRDefault="003C433C" w:rsidP="00B3374B">
      <w:pPr>
        <w:jc w:val="center"/>
        <w:rPr>
          <w:sz w:val="28"/>
          <w:szCs w:val="28"/>
        </w:rPr>
      </w:pPr>
      <w:hyperlink r:id="rId6" w:history="1">
        <w:r w:rsidR="00BE1381">
          <w:rPr>
            <w:rStyle w:val="Hyperlink"/>
            <w:sz w:val="28"/>
            <w:szCs w:val="28"/>
          </w:rPr>
          <w:t>emily.johnson</w:t>
        </w:r>
        <w:r w:rsidRPr="00BD67DA">
          <w:rPr>
            <w:rStyle w:val="Hyperlink"/>
            <w:sz w:val="28"/>
            <w:szCs w:val="28"/>
          </w:rPr>
          <w:t>@baruch.cuny.edu</w:t>
        </w:r>
      </w:hyperlink>
    </w:p>
    <w:p w14:paraId="11002E86" w14:textId="77777777" w:rsidR="003C433C" w:rsidRPr="00BD67DA" w:rsidRDefault="003C433C" w:rsidP="00B3374B">
      <w:pPr>
        <w:jc w:val="center"/>
        <w:rPr>
          <w:sz w:val="28"/>
          <w:szCs w:val="28"/>
        </w:rPr>
      </w:pPr>
      <w:r w:rsidRPr="00BD67DA">
        <w:rPr>
          <w:sz w:val="28"/>
          <w:szCs w:val="28"/>
        </w:rPr>
        <w:t>Tel.: 774.319.0491</w:t>
      </w:r>
    </w:p>
    <w:p w14:paraId="4F057CBB" w14:textId="77777777" w:rsidR="003C433C" w:rsidRPr="00BD67DA" w:rsidRDefault="003C433C" w:rsidP="00B3374B">
      <w:pPr>
        <w:jc w:val="center"/>
        <w:rPr>
          <w:sz w:val="28"/>
          <w:szCs w:val="28"/>
        </w:rPr>
      </w:pPr>
      <w:r w:rsidRPr="00BD67DA">
        <w:rPr>
          <w:sz w:val="28"/>
          <w:szCs w:val="28"/>
        </w:rPr>
        <w:t>Office: VC 7-262</w:t>
      </w:r>
    </w:p>
    <w:p w14:paraId="208EF8AA" w14:textId="77777777" w:rsidR="003C433C" w:rsidRPr="00BD67DA" w:rsidRDefault="003C433C" w:rsidP="00B3374B">
      <w:pPr>
        <w:pBdr>
          <w:bottom w:val="single" w:sz="6" w:space="1" w:color="auto"/>
        </w:pBdr>
        <w:jc w:val="center"/>
        <w:rPr>
          <w:sz w:val="28"/>
          <w:szCs w:val="28"/>
        </w:rPr>
      </w:pPr>
      <w:r w:rsidRPr="00BD67DA">
        <w:rPr>
          <w:sz w:val="28"/>
          <w:szCs w:val="28"/>
        </w:rPr>
        <w:t xml:space="preserve">Office Hours: Wednesdays </w:t>
      </w:r>
      <w:r w:rsidR="0057612C" w:rsidRPr="00BD67DA">
        <w:rPr>
          <w:sz w:val="28"/>
          <w:szCs w:val="28"/>
        </w:rPr>
        <w:t>2:30</w:t>
      </w:r>
      <w:r w:rsidR="00BD67DA">
        <w:rPr>
          <w:sz w:val="28"/>
          <w:szCs w:val="28"/>
        </w:rPr>
        <w:t xml:space="preserve"> p.m.</w:t>
      </w:r>
      <w:r w:rsidR="0057612C" w:rsidRPr="00BD67DA">
        <w:rPr>
          <w:sz w:val="28"/>
          <w:szCs w:val="28"/>
        </w:rPr>
        <w:t xml:space="preserve"> – 4:00 p</w:t>
      </w:r>
      <w:r w:rsidR="00BD67DA">
        <w:rPr>
          <w:sz w:val="28"/>
          <w:szCs w:val="28"/>
        </w:rPr>
        <w:t>.</w:t>
      </w:r>
      <w:r w:rsidR="0057612C" w:rsidRPr="00BD67DA">
        <w:rPr>
          <w:sz w:val="28"/>
          <w:szCs w:val="28"/>
        </w:rPr>
        <w:t>m</w:t>
      </w:r>
      <w:r w:rsidR="00BD67DA">
        <w:rPr>
          <w:sz w:val="28"/>
          <w:szCs w:val="28"/>
        </w:rPr>
        <w:t>.</w:t>
      </w:r>
      <w:r w:rsidR="0057612C" w:rsidRPr="00BD67DA">
        <w:rPr>
          <w:sz w:val="28"/>
          <w:szCs w:val="28"/>
        </w:rPr>
        <w:t xml:space="preserve"> a</w:t>
      </w:r>
      <w:bookmarkStart w:id="0" w:name="_GoBack"/>
      <w:bookmarkEnd w:id="0"/>
      <w:r w:rsidR="0057612C" w:rsidRPr="00BD67DA">
        <w:rPr>
          <w:sz w:val="28"/>
          <w:szCs w:val="28"/>
        </w:rPr>
        <w:t>nd by appointment</w:t>
      </w:r>
    </w:p>
    <w:p w14:paraId="27E6465C" w14:textId="77777777" w:rsidR="00B3374B" w:rsidRPr="00BD67DA" w:rsidRDefault="00B3374B" w:rsidP="00B3374B">
      <w:pPr>
        <w:pBdr>
          <w:bottom w:val="single" w:sz="6" w:space="1" w:color="auto"/>
        </w:pBdr>
        <w:jc w:val="center"/>
        <w:rPr>
          <w:sz w:val="28"/>
          <w:szCs w:val="28"/>
        </w:rPr>
      </w:pPr>
    </w:p>
    <w:p w14:paraId="4825FE87" w14:textId="77777777" w:rsidR="00B3374B" w:rsidRPr="00BD67DA" w:rsidRDefault="00B3374B" w:rsidP="00B3374B">
      <w:pPr>
        <w:jc w:val="center"/>
      </w:pPr>
    </w:p>
    <w:p w14:paraId="74A26957" w14:textId="77777777" w:rsidR="00B3374B" w:rsidRPr="00BD67DA" w:rsidRDefault="00B3374B" w:rsidP="00B3374B">
      <w:r w:rsidRPr="00BD67DA">
        <w:t xml:space="preserve">The purpose of this course is to teach you the basics of journalistic feature writing. Throughout the semester we will </w:t>
      </w:r>
      <w:r w:rsidR="00BD67DA">
        <w:t xml:space="preserve">go over </w:t>
      </w:r>
      <w:r w:rsidRPr="00BD67DA">
        <w:t>developing and pitching story ideas, writing clearly and accurately using AP style, and best practices for conducting research and interviews. You will report and write real New York stories.</w:t>
      </w:r>
    </w:p>
    <w:p w14:paraId="15B028D1" w14:textId="77777777" w:rsidR="00B3374B" w:rsidRPr="00BD67DA" w:rsidRDefault="00B3374B" w:rsidP="00B3374B"/>
    <w:p w14:paraId="221A974B" w14:textId="77777777" w:rsidR="00B3374B" w:rsidRPr="00BD67DA" w:rsidRDefault="00B3374B" w:rsidP="00B3374B">
      <w:pPr>
        <w:rPr>
          <w:b/>
        </w:rPr>
      </w:pPr>
      <w:r w:rsidRPr="00BD67DA">
        <w:rPr>
          <w:b/>
        </w:rPr>
        <w:t xml:space="preserve">What </w:t>
      </w:r>
      <w:r w:rsidR="00186AD1" w:rsidRPr="00BD67DA">
        <w:rPr>
          <w:b/>
        </w:rPr>
        <w:t>to</w:t>
      </w:r>
      <w:r w:rsidRPr="00BD67DA">
        <w:rPr>
          <w:b/>
        </w:rPr>
        <w:t xml:space="preserve"> expect:</w:t>
      </w:r>
    </w:p>
    <w:p w14:paraId="712AE904" w14:textId="77777777" w:rsidR="00186AD1" w:rsidRPr="00BD67DA" w:rsidRDefault="00186AD1" w:rsidP="00B3374B">
      <w:pPr>
        <w:rPr>
          <w:b/>
        </w:rPr>
      </w:pPr>
      <w:r w:rsidRPr="00BD67DA">
        <w:rPr>
          <w:b/>
        </w:rPr>
        <w:tab/>
      </w:r>
    </w:p>
    <w:p w14:paraId="163A3751" w14:textId="77777777" w:rsidR="00186AD1" w:rsidRPr="00BD67DA" w:rsidRDefault="00186AD1" w:rsidP="00186AD1">
      <w:pPr>
        <w:pStyle w:val="ListParagraph"/>
        <w:numPr>
          <w:ilvl w:val="0"/>
          <w:numId w:val="1"/>
        </w:numPr>
      </w:pPr>
      <w:r w:rsidRPr="00BD67DA">
        <w:t xml:space="preserve">This is a hands-on class. You will be going out into the city </w:t>
      </w:r>
      <w:r w:rsidR="00475DB0">
        <w:t>to spend time</w:t>
      </w:r>
      <w:r w:rsidR="00BD67DA">
        <w:t xml:space="preserve"> speak</w:t>
      </w:r>
      <w:r w:rsidR="00AE6479">
        <w:t>ing</w:t>
      </w:r>
      <w:r w:rsidR="00BD67DA">
        <w:t xml:space="preserve"> with</w:t>
      </w:r>
      <w:r w:rsidRPr="00BD67DA">
        <w:t xml:space="preserve"> people, </w:t>
      </w:r>
      <w:r w:rsidR="00BD67DA">
        <w:t>conduct</w:t>
      </w:r>
      <w:r w:rsidR="00475DB0">
        <w:t>ing</w:t>
      </w:r>
      <w:r w:rsidR="00BD67DA">
        <w:t xml:space="preserve"> </w:t>
      </w:r>
      <w:r w:rsidRPr="00BD67DA">
        <w:t>research, and collect</w:t>
      </w:r>
      <w:r w:rsidR="00475DB0">
        <w:t>ing</w:t>
      </w:r>
      <w:r w:rsidRPr="00BD67DA">
        <w:t xml:space="preserve"> color for your stories.</w:t>
      </w:r>
    </w:p>
    <w:p w14:paraId="5268D173" w14:textId="77777777" w:rsidR="00B3374B" w:rsidRPr="00BD67DA" w:rsidRDefault="00186AD1" w:rsidP="00186AD1">
      <w:pPr>
        <w:pStyle w:val="ListParagraph"/>
        <w:numPr>
          <w:ilvl w:val="0"/>
          <w:numId w:val="1"/>
        </w:numPr>
      </w:pPr>
      <w:r w:rsidRPr="00BD67DA">
        <w:t>There will be assigned</w:t>
      </w:r>
      <w:r w:rsidR="00B3374B" w:rsidRPr="00BD67DA">
        <w:t xml:space="preserve"> readings </w:t>
      </w:r>
      <w:r w:rsidRPr="00BD67DA">
        <w:t xml:space="preserve">(mostly published feature articles) </w:t>
      </w:r>
      <w:r w:rsidR="00B3374B" w:rsidRPr="00BD67DA">
        <w:t xml:space="preserve">that </w:t>
      </w:r>
      <w:r w:rsidRPr="00BD67DA">
        <w:t xml:space="preserve">we will analyze together in class, so make sure you are ready to discuss them. </w:t>
      </w:r>
      <w:r w:rsidR="00B3374B" w:rsidRPr="00BD67DA">
        <w:t xml:space="preserve">Over the course of the semester, </w:t>
      </w:r>
      <w:r w:rsidRPr="00BD67DA">
        <w:t>there will be occasional pop quizzes to make sure you are doing the reading. These will count for a small percentage of your final grade.</w:t>
      </w:r>
    </w:p>
    <w:p w14:paraId="1A381D5E" w14:textId="77777777" w:rsidR="00B3374B" w:rsidRPr="00BD67DA" w:rsidRDefault="00186AD1" w:rsidP="00B3374B">
      <w:pPr>
        <w:numPr>
          <w:ilvl w:val="0"/>
          <w:numId w:val="1"/>
        </w:numPr>
      </w:pPr>
      <w:r w:rsidRPr="00BD67DA">
        <w:t xml:space="preserve">We will conduct a </w:t>
      </w:r>
      <w:r w:rsidR="00B3374B" w:rsidRPr="00BD67DA">
        <w:t xml:space="preserve">number of in-class writing exercises that will help you develop and understand different </w:t>
      </w:r>
      <w:r w:rsidRPr="00BD67DA">
        <w:t xml:space="preserve">types of </w:t>
      </w:r>
      <w:r w:rsidR="00B3374B" w:rsidRPr="00BD67DA">
        <w:t>writing</w:t>
      </w:r>
      <w:r w:rsidRPr="00BD67DA">
        <w:t xml:space="preserve">. These assignments </w:t>
      </w:r>
      <w:r w:rsidR="00B3374B" w:rsidRPr="00BD67DA">
        <w:t xml:space="preserve">will </w:t>
      </w:r>
      <w:r w:rsidRPr="00BD67DA">
        <w:t xml:space="preserve">also </w:t>
      </w:r>
      <w:r w:rsidR="00B3374B" w:rsidRPr="00BD67DA">
        <w:t>count</w:t>
      </w:r>
      <w:r w:rsidRPr="00BD67DA">
        <w:t xml:space="preserve"> as a percentage of your grade.</w:t>
      </w:r>
    </w:p>
    <w:p w14:paraId="75CB6AE6" w14:textId="77777777" w:rsidR="00B3374B" w:rsidRPr="00BD67DA" w:rsidRDefault="00B3374B" w:rsidP="00B3374B">
      <w:pPr>
        <w:numPr>
          <w:ilvl w:val="0"/>
          <w:numId w:val="1"/>
        </w:numPr>
      </w:pPr>
      <w:r w:rsidRPr="00BD67DA">
        <w:t>You will report and write four feature stories over the course of the semester. These stories will count toward the majority of your final grade.</w:t>
      </w:r>
    </w:p>
    <w:p w14:paraId="17D0EBE6" w14:textId="77777777" w:rsidR="00B3374B" w:rsidRPr="00BD67DA" w:rsidRDefault="00186AD1" w:rsidP="00B3374B">
      <w:pPr>
        <w:numPr>
          <w:ilvl w:val="0"/>
          <w:numId w:val="1"/>
        </w:numPr>
      </w:pPr>
      <w:r w:rsidRPr="00BD67DA">
        <w:t xml:space="preserve">This course will be run like a collaborative newsroom. Your pitches and your stories-in-progress will be </w:t>
      </w:r>
      <w:proofErr w:type="spellStart"/>
      <w:r w:rsidRPr="00BD67DA">
        <w:t>workshopped</w:t>
      </w:r>
      <w:proofErr w:type="spellEnd"/>
      <w:r w:rsidRPr="00BD67DA">
        <w:t xml:space="preserve"> in class by </w:t>
      </w:r>
      <w:proofErr w:type="gramStart"/>
      <w:r w:rsidRPr="00BD67DA">
        <w:t>me and your fellow classmates,</w:t>
      </w:r>
      <w:proofErr w:type="gramEnd"/>
      <w:r w:rsidRPr="00BD67DA">
        <w:t xml:space="preserve"> so everyone will have an opportunity to step back and think like an editor.</w:t>
      </w:r>
    </w:p>
    <w:p w14:paraId="44F69139" w14:textId="77777777" w:rsidR="00B3374B" w:rsidRPr="00BD67DA" w:rsidRDefault="00B3374B" w:rsidP="00B3374B"/>
    <w:p w14:paraId="422E1A2A" w14:textId="77777777" w:rsidR="00B3374B" w:rsidRPr="00BD67DA" w:rsidRDefault="00186AD1" w:rsidP="00B3374B">
      <w:pPr>
        <w:rPr>
          <w:b/>
        </w:rPr>
      </w:pPr>
      <w:r w:rsidRPr="00BD67DA">
        <w:rPr>
          <w:b/>
        </w:rPr>
        <w:t>Assignments and</w:t>
      </w:r>
      <w:r w:rsidR="00B3374B" w:rsidRPr="00BD67DA">
        <w:rPr>
          <w:b/>
        </w:rPr>
        <w:t xml:space="preserve"> Grades:</w:t>
      </w:r>
      <w:r w:rsidR="00B3374B" w:rsidRPr="00BD67DA">
        <w:rPr>
          <w:b/>
        </w:rPr>
        <w:br/>
      </w:r>
    </w:p>
    <w:p w14:paraId="7DAE8AA8" w14:textId="77777777" w:rsidR="00BD67DA" w:rsidRPr="00BD67DA" w:rsidRDefault="00B3374B" w:rsidP="00BD67DA">
      <w:r w:rsidRPr="00BD67DA">
        <w:tab/>
      </w:r>
      <w:r w:rsidR="00BD67DA" w:rsidRPr="00BD67DA">
        <w:t xml:space="preserve">Assignments will be posted to Blackboard. Even if you miss a class, you will </w:t>
      </w:r>
      <w:r w:rsidR="00BD67DA" w:rsidRPr="00BD67DA">
        <w:tab/>
        <w:t>be held accountable for work due the next class.</w:t>
      </w:r>
    </w:p>
    <w:p w14:paraId="2C0A4139" w14:textId="77777777" w:rsidR="00BD67DA" w:rsidRPr="00BD67DA" w:rsidRDefault="00BD67DA" w:rsidP="00BD67DA"/>
    <w:p w14:paraId="2074FAA8" w14:textId="77777777" w:rsidR="00B3374B" w:rsidRPr="00BD67DA" w:rsidRDefault="00BD67DA" w:rsidP="00BD67DA">
      <w:pPr>
        <w:ind w:left="720"/>
      </w:pPr>
      <w:r w:rsidRPr="00BD67DA">
        <w:t xml:space="preserve">The </w:t>
      </w:r>
      <w:r w:rsidR="00B3374B" w:rsidRPr="00BD67DA">
        <w:t>average of the main writing assignments will m</w:t>
      </w:r>
      <w:r w:rsidRPr="00BD67DA">
        <w:t xml:space="preserve">ake up 80% of the final grade. </w:t>
      </w:r>
      <w:r w:rsidR="00B3374B" w:rsidRPr="00BD67DA">
        <w:t>Attendance, in-class assignments and pop quizz</w:t>
      </w:r>
      <w:r w:rsidRPr="00BD67DA">
        <w:t xml:space="preserve">es will make up the remainder. </w:t>
      </w:r>
    </w:p>
    <w:p w14:paraId="42C0B56E" w14:textId="77777777" w:rsidR="00BD67DA" w:rsidRPr="00BD67DA" w:rsidRDefault="00BD67DA" w:rsidP="00BD67DA">
      <w:pPr>
        <w:ind w:left="720"/>
      </w:pPr>
    </w:p>
    <w:p w14:paraId="75FD11DA" w14:textId="77777777" w:rsidR="00BD67DA" w:rsidRPr="00BD67DA" w:rsidRDefault="00BD67DA" w:rsidP="00BD67DA">
      <w:pPr>
        <w:ind w:left="720"/>
      </w:pPr>
    </w:p>
    <w:p w14:paraId="08A2D0AF" w14:textId="77777777" w:rsidR="00BD67DA" w:rsidRPr="00BD67DA" w:rsidRDefault="00BD67DA" w:rsidP="00BD67DA">
      <w:pPr>
        <w:ind w:left="720"/>
      </w:pPr>
    </w:p>
    <w:p w14:paraId="692C800B" w14:textId="77777777" w:rsidR="00B3374B" w:rsidRPr="00BD67DA" w:rsidRDefault="00B3374B" w:rsidP="00B3374B"/>
    <w:p w14:paraId="6B392838" w14:textId="77777777" w:rsidR="00B3374B" w:rsidRPr="00BD67DA" w:rsidRDefault="00B3374B" w:rsidP="00B3374B">
      <w:pPr>
        <w:rPr>
          <w:b/>
        </w:rPr>
      </w:pPr>
      <w:r w:rsidRPr="00BD67DA">
        <w:rPr>
          <w:b/>
        </w:rPr>
        <w:t>What you will need:</w:t>
      </w:r>
    </w:p>
    <w:p w14:paraId="0AC8E0B6" w14:textId="77777777" w:rsidR="00B3374B" w:rsidRPr="00BD67DA" w:rsidRDefault="00B3374B" w:rsidP="00B3374B">
      <w:pPr>
        <w:rPr>
          <w:b/>
        </w:rPr>
      </w:pPr>
    </w:p>
    <w:p w14:paraId="57615D0A" w14:textId="77777777" w:rsidR="00B3374B" w:rsidRPr="00BD67DA" w:rsidRDefault="00B3374B" w:rsidP="00B3374B">
      <w:pPr>
        <w:numPr>
          <w:ilvl w:val="0"/>
          <w:numId w:val="2"/>
        </w:numPr>
      </w:pPr>
      <w:r w:rsidRPr="00BD67DA">
        <w:t>Notebook</w:t>
      </w:r>
      <w:r w:rsidR="00BD67DA" w:rsidRPr="00BD67DA">
        <w:t>s for reporting</w:t>
      </w:r>
      <w:r w:rsidRPr="00BD67DA">
        <w:t xml:space="preserve"> (I recommend you take notes because you may need to refer back to material we covered early in the semester)</w:t>
      </w:r>
    </w:p>
    <w:p w14:paraId="4D3B27F1" w14:textId="77777777" w:rsidR="00B3374B" w:rsidRPr="00BD67DA" w:rsidRDefault="00BD67DA" w:rsidP="00B3374B">
      <w:pPr>
        <w:numPr>
          <w:ilvl w:val="0"/>
          <w:numId w:val="2"/>
        </w:numPr>
      </w:pPr>
      <w:r w:rsidRPr="00BD67DA">
        <w:t>The 2016 AP Stylebook (a must-have for e</w:t>
      </w:r>
      <w:r w:rsidR="00B3374B" w:rsidRPr="00BD67DA">
        <w:t>very jou</w:t>
      </w:r>
      <w:r w:rsidRPr="00BD67DA">
        <w:t>rnalism student</w:t>
      </w:r>
      <w:r w:rsidR="00B3374B" w:rsidRPr="00BD67DA">
        <w:t>)</w:t>
      </w:r>
    </w:p>
    <w:p w14:paraId="7178242F" w14:textId="77777777" w:rsidR="00B3374B" w:rsidRPr="00BD67DA" w:rsidRDefault="00B3374B" w:rsidP="00B3374B"/>
    <w:p w14:paraId="291124E6" w14:textId="77777777" w:rsidR="00B3374B" w:rsidRPr="00BD67DA" w:rsidRDefault="00B3374B" w:rsidP="00B3374B">
      <w:pPr>
        <w:rPr>
          <w:b/>
        </w:rPr>
      </w:pPr>
      <w:r w:rsidRPr="00BD67DA">
        <w:rPr>
          <w:b/>
        </w:rPr>
        <w:t xml:space="preserve">Attendance: </w:t>
      </w:r>
    </w:p>
    <w:p w14:paraId="11C14EEB" w14:textId="77777777" w:rsidR="00B3374B" w:rsidRPr="00BD67DA" w:rsidRDefault="00B3374B" w:rsidP="00B3374B"/>
    <w:p w14:paraId="3FFD4C29" w14:textId="77777777" w:rsidR="00B3374B" w:rsidRDefault="00B3374B" w:rsidP="00B3374B">
      <w:r w:rsidRPr="00BD67DA">
        <w:t xml:space="preserve">Regular attendance is essential. </w:t>
      </w:r>
      <w:r w:rsidR="00BD67DA" w:rsidRPr="00BD67DA">
        <w:t>The learning for this course will happen in the classroom and in the field,</w:t>
      </w:r>
      <w:r w:rsidRPr="00BD67DA">
        <w:t xml:space="preserve"> not in a textbook. </w:t>
      </w:r>
      <w:r w:rsidR="00BD67DA" w:rsidRPr="00BD67DA">
        <w:t>Students</w:t>
      </w:r>
      <w:r w:rsidRPr="00BD67DA">
        <w:t xml:space="preserve"> who miss more than four classes without </w:t>
      </w:r>
      <w:r w:rsidR="00BD67DA" w:rsidRPr="00BD67DA">
        <w:t>a medical reason will be dropped.</w:t>
      </w:r>
    </w:p>
    <w:p w14:paraId="735FA2F9" w14:textId="77777777" w:rsidR="007E43E1" w:rsidRDefault="007E43E1" w:rsidP="00B3374B"/>
    <w:p w14:paraId="36FC21BE" w14:textId="77777777" w:rsidR="007E43E1" w:rsidRDefault="007E43E1" w:rsidP="007E43E1">
      <w:pPr>
        <w:rPr>
          <w:b/>
          <w:bCs/>
        </w:rPr>
      </w:pPr>
      <w:r>
        <w:rPr>
          <w:b/>
          <w:bCs/>
        </w:rPr>
        <w:t>Ethics:</w:t>
      </w:r>
    </w:p>
    <w:p w14:paraId="01A75676" w14:textId="77777777" w:rsidR="007E43E1" w:rsidRDefault="007E43E1" w:rsidP="007E43E1">
      <w:pPr>
        <w:rPr>
          <w:b/>
          <w:bCs/>
        </w:rPr>
      </w:pPr>
    </w:p>
    <w:p w14:paraId="0BAC9794" w14:textId="77777777" w:rsidR="007E43E1" w:rsidRDefault="007E43E1" w:rsidP="007E43E1">
      <w:r>
        <w:rPr>
          <w:bCs/>
        </w:rPr>
        <w:t xml:space="preserve">All students will be held to the highest </w:t>
      </w:r>
      <w:r w:rsidR="00B768EA">
        <w:rPr>
          <w:bCs/>
        </w:rPr>
        <w:t xml:space="preserve">ethical </w:t>
      </w:r>
      <w:r>
        <w:rPr>
          <w:bCs/>
        </w:rPr>
        <w:t>standards</w:t>
      </w:r>
      <w:r w:rsidR="00B768EA">
        <w:rPr>
          <w:bCs/>
        </w:rPr>
        <w:t xml:space="preserve">—both in terms of academic integrity and journalistic ethics (we will discuss this distinction more in depth in class. </w:t>
      </w:r>
      <w:r w:rsidR="00AB2272">
        <w:rPr>
          <w:bCs/>
        </w:rPr>
        <w:t>Students will fail if they are found to have fabricated (made up) or plagiarized any assignments.</w:t>
      </w:r>
    </w:p>
    <w:p w14:paraId="773FD0C5" w14:textId="77777777" w:rsidR="007E43E1" w:rsidRDefault="007E43E1" w:rsidP="007E43E1"/>
    <w:p w14:paraId="66391042" w14:textId="77777777" w:rsidR="007E43E1" w:rsidRPr="006D3CA6" w:rsidRDefault="007E43E1" w:rsidP="007E43E1">
      <w:pPr>
        <w:rPr>
          <w:bCs/>
        </w:rPr>
      </w:pPr>
      <w:r>
        <w:t xml:space="preserve">Here is Baruch College’s definition of </w:t>
      </w:r>
      <w:r w:rsidRPr="006D3CA6">
        <w:rPr>
          <w:b/>
        </w:rPr>
        <w:t>plagiarism</w:t>
      </w:r>
      <w:r>
        <w:t>:</w:t>
      </w:r>
    </w:p>
    <w:p w14:paraId="3631B1C8" w14:textId="77777777" w:rsidR="001145A9" w:rsidRPr="006D3CA6" w:rsidRDefault="001145A9" w:rsidP="001145A9">
      <w:pPr>
        <w:spacing w:before="100" w:beforeAutospacing="1" w:after="100" w:afterAutospacing="1"/>
      </w:pPr>
      <w:r>
        <w:t xml:space="preserve">1. </w:t>
      </w:r>
      <w:r w:rsidRPr="006D3CA6">
        <w:t xml:space="preserve">Copying another person's actual words without the use of quotation marks and footnotes (a functional limit is </w:t>
      </w:r>
      <w:r w:rsidRPr="006D3CA6">
        <w:rPr>
          <w:u w:val="single"/>
        </w:rPr>
        <w:t>four or more words</w:t>
      </w:r>
      <w:r w:rsidRPr="006D3CA6">
        <w:t xml:space="preserve"> taken from the work of another)</w:t>
      </w:r>
    </w:p>
    <w:p w14:paraId="2B7E1E86" w14:textId="77777777" w:rsidR="001145A9" w:rsidRPr="006D3CA6" w:rsidRDefault="001145A9" w:rsidP="001145A9">
      <w:pPr>
        <w:spacing w:before="100" w:beforeAutospacing="1" w:after="100" w:afterAutospacing="1"/>
      </w:pPr>
      <w:r>
        <w:t xml:space="preserve">2. </w:t>
      </w:r>
      <w:r w:rsidRPr="006D3CA6">
        <w:t>Presenting another person's ideas or theories in your own words without acknowledging them</w:t>
      </w:r>
    </w:p>
    <w:p w14:paraId="2065BE7E" w14:textId="77777777" w:rsidR="001145A9" w:rsidRPr="006D3CA6" w:rsidRDefault="001145A9" w:rsidP="001145A9">
      <w:pPr>
        <w:spacing w:before="100" w:beforeAutospacing="1" w:after="100" w:afterAutospacing="1"/>
      </w:pPr>
      <w:r>
        <w:t xml:space="preserve">3. </w:t>
      </w:r>
      <w:r w:rsidRPr="006D3CA6">
        <w:t>Using information that is not considered common knowledge without acknowledging the source</w:t>
      </w:r>
    </w:p>
    <w:p w14:paraId="7A49AA02" w14:textId="77777777" w:rsidR="001145A9" w:rsidRPr="006D3CA6" w:rsidRDefault="001145A9" w:rsidP="001145A9">
      <w:pPr>
        <w:spacing w:before="100" w:beforeAutospacing="1" w:after="100" w:afterAutospacing="1"/>
      </w:pPr>
      <w:r>
        <w:t xml:space="preserve">4. </w:t>
      </w:r>
      <w:r w:rsidRPr="006D3CA6">
        <w:t>Failure to acknowledge collaborators on homework assignment</w:t>
      </w:r>
      <w:r>
        <w:t>s</w:t>
      </w:r>
    </w:p>
    <w:p w14:paraId="770BFE71" w14:textId="77777777" w:rsidR="00BD67DA" w:rsidRPr="00BD67DA" w:rsidRDefault="00BD67DA" w:rsidP="003D3204"/>
    <w:p w14:paraId="222D2EA9" w14:textId="77777777" w:rsidR="00B3374B" w:rsidRPr="00BD67DA" w:rsidRDefault="00B3374B" w:rsidP="00B3374B">
      <w:pPr>
        <w:rPr>
          <w:b/>
        </w:rPr>
      </w:pPr>
      <w:r w:rsidRPr="00BD67DA">
        <w:rPr>
          <w:b/>
        </w:rPr>
        <w:t>Week-by-week schedule (</w:t>
      </w:r>
      <w:r w:rsidR="00AE6479">
        <w:rPr>
          <w:b/>
        </w:rPr>
        <w:t xml:space="preserve">this is just a rough timeline of the major assignments; </w:t>
      </w:r>
      <w:r w:rsidRPr="00BD67DA">
        <w:rPr>
          <w:b/>
        </w:rPr>
        <w:t>please note that topics</w:t>
      </w:r>
      <w:r w:rsidR="00AE6479">
        <w:rPr>
          <w:b/>
        </w:rPr>
        <w:t xml:space="preserve"> and deadlines </w:t>
      </w:r>
      <w:r w:rsidRPr="00BD67DA">
        <w:rPr>
          <w:b/>
        </w:rPr>
        <w:t>may be shifted to reflect developments in the news or guest speakers)</w:t>
      </w:r>
      <w:r w:rsidR="00AE6479">
        <w:rPr>
          <w:b/>
        </w:rPr>
        <w:t>:</w:t>
      </w:r>
    </w:p>
    <w:p w14:paraId="3A63DBBE" w14:textId="77777777" w:rsidR="003C433C" w:rsidRPr="00BD67DA" w:rsidRDefault="003C433C" w:rsidP="003D3204"/>
    <w:p w14:paraId="23F1D367" w14:textId="77777777" w:rsidR="003C433C" w:rsidRPr="00BD67DA" w:rsidRDefault="003C433C" w:rsidP="003D3204"/>
    <w:p w14:paraId="0F47E5EC" w14:textId="77777777" w:rsidR="00B768EA" w:rsidRDefault="002118CC" w:rsidP="002118CC">
      <w:r w:rsidRPr="00BD67DA">
        <w:t xml:space="preserve">WEEK 1 </w:t>
      </w:r>
      <w:r w:rsidRPr="00BD67DA">
        <w:tab/>
      </w:r>
      <w:r w:rsidR="003D3204" w:rsidRPr="00BD67DA">
        <w:t xml:space="preserve">Monday August 29 </w:t>
      </w:r>
      <w:r w:rsidR="0057612C" w:rsidRPr="00BD67DA">
        <w:tab/>
      </w:r>
    </w:p>
    <w:p w14:paraId="544C377F" w14:textId="77777777" w:rsidR="00AB2272" w:rsidRDefault="00AB2272" w:rsidP="002118CC">
      <w:r>
        <w:tab/>
      </w:r>
      <w:r>
        <w:tab/>
      </w:r>
      <w:r w:rsidR="00846E7D">
        <w:t>Course intro</w:t>
      </w:r>
    </w:p>
    <w:p w14:paraId="0AF9D5C9" w14:textId="77777777" w:rsidR="00846E7D" w:rsidRDefault="00846E7D" w:rsidP="00846E7D">
      <w:pPr>
        <w:ind w:left="1440"/>
      </w:pPr>
      <w:r w:rsidRPr="00846E7D">
        <w:t>For next class: Read</w:t>
      </w:r>
      <w:r w:rsidR="00B768EA" w:rsidRPr="00846E7D">
        <w:t xml:space="preserve"> </w:t>
      </w:r>
      <w:r w:rsidRPr="00846E7D">
        <w:t>“</w:t>
      </w:r>
      <w:r w:rsidRPr="00846E7D">
        <w:t>After Newtown shooting, mourning parents enter into the lonely quiet</w:t>
      </w:r>
      <w:r w:rsidRPr="00846E7D">
        <w:t>”</w:t>
      </w:r>
      <w:r>
        <w:t xml:space="preserve"> </w:t>
      </w:r>
      <w:hyperlink r:id="rId7" w:history="1">
        <w:r w:rsidRPr="00697D92">
          <w:rPr>
            <w:rStyle w:val="Hyperlink"/>
            <w:rFonts w:hint="eastAsia"/>
          </w:rPr>
          <w:t>https://www.washingtonpost.com/national/after-newtown-shooting-mourning-parents-enter-into-the-lonely-quiet/2013/06/08/0235a882-cd32-11e2-9f1a-1a7cdee20287_story.html</w:t>
        </w:r>
      </w:hyperlink>
    </w:p>
    <w:p w14:paraId="2D8B40E9" w14:textId="77777777" w:rsidR="00B768EA" w:rsidRDefault="00B768EA" w:rsidP="00846E7D">
      <w:pPr>
        <w:ind w:left="720" w:firstLine="720"/>
      </w:pPr>
      <w:r>
        <w:t>AP Style Quizzes 1-3</w:t>
      </w:r>
    </w:p>
    <w:p w14:paraId="5245E9A9" w14:textId="77777777" w:rsidR="00B768EA" w:rsidRDefault="00B768EA" w:rsidP="002118CC">
      <w:r>
        <w:tab/>
      </w:r>
      <w:r>
        <w:tab/>
      </w:r>
      <w:hyperlink r:id="rId8" w:history="1">
        <w:r w:rsidRPr="00697D92">
          <w:rPr>
            <w:rStyle w:val="Hyperlink"/>
            <w:rFonts w:hint="eastAsia"/>
          </w:rPr>
          <w:t>http://platformmagazine.org/2015/01/05/ap-styles-quiz/</w:t>
        </w:r>
      </w:hyperlink>
    </w:p>
    <w:p w14:paraId="5F21C904" w14:textId="77777777" w:rsidR="0057612C" w:rsidRDefault="00B768EA" w:rsidP="002118CC">
      <w:r>
        <w:tab/>
      </w:r>
      <w:r>
        <w:tab/>
        <w:t>(</w:t>
      </w:r>
      <w:r w:rsidR="00A93735">
        <w:t>S</w:t>
      </w:r>
      <w:r>
        <w:t>end me screen shots showing that you completed them</w:t>
      </w:r>
      <w:r w:rsidR="00A93735">
        <w:t>.</w:t>
      </w:r>
      <w:r>
        <w:t>)</w:t>
      </w:r>
      <w:r w:rsidR="0057612C" w:rsidRPr="00BD67DA">
        <w:tab/>
      </w:r>
    </w:p>
    <w:p w14:paraId="2E298961" w14:textId="77777777" w:rsidR="003D3204" w:rsidRPr="00AE6479" w:rsidRDefault="00A93735" w:rsidP="003D3204">
      <w:pPr>
        <w:rPr>
          <w:i/>
          <w:iCs/>
        </w:rPr>
      </w:pPr>
      <w:r>
        <w:tab/>
      </w:r>
      <w:r>
        <w:tab/>
      </w:r>
    </w:p>
    <w:p w14:paraId="0A88096F" w14:textId="77777777" w:rsidR="003D3204" w:rsidRDefault="007E43E1" w:rsidP="002118CC">
      <w:pPr>
        <w:ind w:left="720" w:firstLine="720"/>
      </w:pPr>
      <w:r>
        <w:t xml:space="preserve">Wednesday August 31 </w:t>
      </w:r>
    </w:p>
    <w:p w14:paraId="1FDEADD6" w14:textId="77777777" w:rsidR="00B768EA" w:rsidRDefault="00B768EA" w:rsidP="002118CC">
      <w:pPr>
        <w:ind w:left="720" w:firstLine="720"/>
      </w:pPr>
      <w:r>
        <w:t>Homework: AP Style Quizzes 4-6</w:t>
      </w:r>
    </w:p>
    <w:p w14:paraId="3CBF9B4C" w14:textId="77777777" w:rsidR="00475DB0" w:rsidRPr="00BD67DA" w:rsidRDefault="00475DB0" w:rsidP="002118CC">
      <w:pPr>
        <w:ind w:left="720" w:firstLine="720"/>
      </w:pPr>
      <w:r>
        <w:t>Pitch news feature</w:t>
      </w:r>
    </w:p>
    <w:p w14:paraId="1DB58110" w14:textId="77777777" w:rsidR="003D3204" w:rsidRPr="00BD67DA" w:rsidRDefault="003D3204" w:rsidP="003D3204"/>
    <w:p w14:paraId="5724FD1B" w14:textId="77777777" w:rsidR="003D3204" w:rsidRPr="00BD67DA" w:rsidRDefault="002118CC" w:rsidP="003D3204">
      <w:r w:rsidRPr="00BD67DA">
        <w:t>WEEK 2</w:t>
      </w:r>
      <w:r w:rsidRPr="00BD67DA">
        <w:tab/>
      </w:r>
      <w:r w:rsidR="003D3204" w:rsidRPr="00BD67DA">
        <w:t>Monday September 5 – Labor Day, college is closed</w:t>
      </w:r>
      <w:r w:rsidR="00AE6479">
        <w:t>.</w:t>
      </w:r>
    </w:p>
    <w:p w14:paraId="410EDAC9" w14:textId="77777777" w:rsidR="003D3204" w:rsidRPr="00BD67DA" w:rsidRDefault="003D3204" w:rsidP="003D3204"/>
    <w:p w14:paraId="71EC3306" w14:textId="77777777" w:rsidR="003D3204" w:rsidRDefault="003D3204" w:rsidP="002118CC">
      <w:pPr>
        <w:ind w:left="720" w:firstLine="720"/>
      </w:pPr>
      <w:r w:rsidRPr="00BD67DA">
        <w:t xml:space="preserve">Wednesday September 7 </w:t>
      </w:r>
    </w:p>
    <w:p w14:paraId="0D6E5D80" w14:textId="77777777" w:rsidR="00846E7D" w:rsidRPr="00BD67DA" w:rsidRDefault="00846E7D" w:rsidP="00846E7D">
      <w:pPr>
        <w:ind w:left="720" w:firstLine="720"/>
      </w:pPr>
      <w:r>
        <w:t>Homework: AP Style Quizzes 7-9</w:t>
      </w:r>
    </w:p>
    <w:p w14:paraId="5E05B5C4" w14:textId="77777777" w:rsidR="00846E7D" w:rsidRPr="00BD67DA" w:rsidRDefault="00846E7D" w:rsidP="002118CC">
      <w:pPr>
        <w:ind w:left="720" w:firstLine="720"/>
      </w:pPr>
    </w:p>
    <w:p w14:paraId="1C1AF7DF" w14:textId="77777777" w:rsidR="003D3204" w:rsidRPr="00BD67DA" w:rsidRDefault="003D3204" w:rsidP="003D3204"/>
    <w:p w14:paraId="51A3ED6B" w14:textId="77777777" w:rsidR="003D3204" w:rsidRDefault="002118CC" w:rsidP="002118CC">
      <w:r w:rsidRPr="00BD67DA">
        <w:t xml:space="preserve">WEEK 3 </w:t>
      </w:r>
      <w:r w:rsidRPr="00BD67DA">
        <w:tab/>
      </w:r>
      <w:r w:rsidR="003D3204" w:rsidRPr="00BD67DA">
        <w:t xml:space="preserve">Monday September 12 </w:t>
      </w:r>
    </w:p>
    <w:p w14:paraId="18D7FFAF" w14:textId="77777777" w:rsidR="00B768EA" w:rsidRPr="00BD67DA" w:rsidRDefault="00B768EA" w:rsidP="00B768EA">
      <w:pPr>
        <w:ind w:left="720" w:firstLine="720"/>
      </w:pPr>
      <w:r>
        <w:t xml:space="preserve">Homework: AP Style </w:t>
      </w:r>
      <w:r w:rsidR="00846E7D">
        <w:t>Quizzes 10-12</w:t>
      </w:r>
    </w:p>
    <w:p w14:paraId="31789FF0" w14:textId="77777777" w:rsidR="003D3204" w:rsidRPr="00BD67DA" w:rsidRDefault="003D3204" w:rsidP="003D3204"/>
    <w:p w14:paraId="7B9C78F9" w14:textId="77777777" w:rsidR="003D3204" w:rsidRDefault="003D3204" w:rsidP="002118CC">
      <w:pPr>
        <w:ind w:left="720" w:firstLine="720"/>
      </w:pPr>
      <w:r w:rsidRPr="00BD67DA">
        <w:t xml:space="preserve">Wednesday September 14 </w:t>
      </w:r>
    </w:p>
    <w:p w14:paraId="3CD9F0E7" w14:textId="77777777" w:rsidR="00B768EA" w:rsidRPr="00BD67DA" w:rsidRDefault="00B768EA" w:rsidP="002118CC">
      <w:pPr>
        <w:ind w:left="720" w:firstLine="720"/>
      </w:pPr>
      <w:r>
        <w:t xml:space="preserve">Homework: AP Style Quizzes </w:t>
      </w:r>
      <w:r w:rsidR="00846E7D">
        <w:t>13-15</w:t>
      </w:r>
    </w:p>
    <w:p w14:paraId="0FFB9EEB" w14:textId="77777777" w:rsidR="003D3204" w:rsidRPr="00BD67DA" w:rsidRDefault="003D3204" w:rsidP="003D3204"/>
    <w:p w14:paraId="430C5E69" w14:textId="77777777" w:rsidR="003D3204" w:rsidRDefault="002118CC" w:rsidP="003D3204">
      <w:r w:rsidRPr="00BD67DA">
        <w:t>WEEK 4</w:t>
      </w:r>
      <w:r w:rsidRPr="00BD67DA">
        <w:tab/>
      </w:r>
      <w:r w:rsidR="003D3204" w:rsidRPr="00BD67DA">
        <w:t>Monday September 19</w:t>
      </w:r>
    </w:p>
    <w:p w14:paraId="4C8EAF18" w14:textId="77777777" w:rsidR="00B768EA" w:rsidRPr="00BD67DA" w:rsidRDefault="00B768EA" w:rsidP="003D3204">
      <w:r>
        <w:tab/>
      </w:r>
      <w:r>
        <w:tab/>
        <w:t xml:space="preserve">Homework: AP Style Quizzes </w:t>
      </w:r>
      <w:r w:rsidR="00846E7D">
        <w:t>16-18</w:t>
      </w:r>
    </w:p>
    <w:p w14:paraId="18E01A77" w14:textId="77777777" w:rsidR="003C433C" w:rsidRPr="00BD67DA" w:rsidRDefault="003C433C" w:rsidP="003D3204"/>
    <w:p w14:paraId="68640C89" w14:textId="77777777" w:rsidR="003D3204" w:rsidRDefault="003D3204" w:rsidP="002118CC">
      <w:pPr>
        <w:ind w:left="720" w:firstLine="720"/>
      </w:pPr>
      <w:r w:rsidRPr="00BD67DA">
        <w:t>Wednesday September 21</w:t>
      </w:r>
    </w:p>
    <w:p w14:paraId="6141E4A5" w14:textId="77777777" w:rsidR="003C433C" w:rsidRPr="00BD67DA" w:rsidRDefault="003C433C" w:rsidP="003D3204"/>
    <w:p w14:paraId="37ED77F7" w14:textId="77777777" w:rsidR="003D3204" w:rsidRDefault="002118CC" w:rsidP="003D3204">
      <w:r w:rsidRPr="00BD67DA">
        <w:t>WEEK 5</w:t>
      </w:r>
      <w:r w:rsidRPr="00BD67DA">
        <w:tab/>
      </w:r>
      <w:r w:rsidR="003D3204" w:rsidRPr="00BD67DA">
        <w:t>Monday September 26</w:t>
      </w:r>
    </w:p>
    <w:p w14:paraId="2C201965" w14:textId="77777777" w:rsidR="00475DB0" w:rsidRDefault="00475DB0" w:rsidP="00475DB0">
      <w:pPr>
        <w:ind w:left="720" w:firstLine="720"/>
      </w:pPr>
      <w:r>
        <w:t>News feature due</w:t>
      </w:r>
    </w:p>
    <w:p w14:paraId="667B0949" w14:textId="77777777" w:rsidR="00475DB0" w:rsidRPr="00BD67DA" w:rsidRDefault="00475DB0" w:rsidP="00475DB0">
      <w:pPr>
        <w:ind w:left="720" w:firstLine="720"/>
      </w:pPr>
      <w:r>
        <w:t>Pitch profile</w:t>
      </w:r>
    </w:p>
    <w:p w14:paraId="19202E4E" w14:textId="77777777" w:rsidR="003C433C" w:rsidRPr="00BD67DA" w:rsidRDefault="003C433C" w:rsidP="003D3204"/>
    <w:p w14:paraId="029D38B0" w14:textId="77777777" w:rsidR="003D3204" w:rsidRDefault="002118CC" w:rsidP="002118CC">
      <w:pPr>
        <w:ind w:firstLine="720"/>
      </w:pPr>
      <w:r w:rsidRPr="00BD67DA">
        <w:tab/>
      </w:r>
      <w:r w:rsidR="003D3204" w:rsidRPr="00BD67DA">
        <w:t>Wednesday September 28</w:t>
      </w:r>
    </w:p>
    <w:p w14:paraId="64945CF3" w14:textId="77777777" w:rsidR="003C433C" w:rsidRPr="00BD67DA" w:rsidRDefault="003C433C" w:rsidP="003D3204"/>
    <w:p w14:paraId="2ABECC25" w14:textId="77777777" w:rsidR="003D3204" w:rsidRPr="00BD67DA" w:rsidRDefault="002118CC" w:rsidP="003D3204">
      <w:r w:rsidRPr="00BD67DA">
        <w:t xml:space="preserve">WEEK 6  </w:t>
      </w:r>
      <w:r w:rsidRPr="00BD67DA">
        <w:tab/>
      </w:r>
      <w:r w:rsidR="003D3204" w:rsidRPr="00BD67DA">
        <w:t>Monday October 3 – College closed, no class; we meet Thursday instead.</w:t>
      </w:r>
    </w:p>
    <w:p w14:paraId="74AA6734" w14:textId="77777777" w:rsidR="003C433C" w:rsidRPr="00BD67DA" w:rsidRDefault="003C433C" w:rsidP="003D3204"/>
    <w:p w14:paraId="484625D5" w14:textId="77777777" w:rsidR="003D3204" w:rsidRPr="00BD67DA" w:rsidRDefault="003D3204" w:rsidP="002118CC">
      <w:pPr>
        <w:ind w:left="720" w:firstLine="720"/>
      </w:pPr>
      <w:r w:rsidRPr="00BD67DA">
        <w:t xml:space="preserve">Wednesday October 5 </w:t>
      </w:r>
    </w:p>
    <w:p w14:paraId="4626449B" w14:textId="77777777" w:rsidR="003C433C" w:rsidRPr="00BD67DA" w:rsidRDefault="003C433C" w:rsidP="003D3204"/>
    <w:p w14:paraId="4522BB2F" w14:textId="77777777" w:rsidR="003D3204" w:rsidRPr="00BD67DA" w:rsidRDefault="002118CC" w:rsidP="002118CC">
      <w:pPr>
        <w:ind w:firstLine="720"/>
      </w:pPr>
      <w:r w:rsidRPr="00BD67DA">
        <w:tab/>
      </w:r>
      <w:r w:rsidR="003D3204" w:rsidRPr="00BD67DA">
        <w:t xml:space="preserve">Thursday October 6 </w:t>
      </w:r>
    </w:p>
    <w:p w14:paraId="6073E1D9" w14:textId="77777777" w:rsidR="003C433C" w:rsidRPr="00BD67DA" w:rsidRDefault="003C433C" w:rsidP="003D3204"/>
    <w:p w14:paraId="58AC31A0" w14:textId="77777777" w:rsidR="003D3204" w:rsidRPr="00BD67DA" w:rsidRDefault="002118CC" w:rsidP="002118CC">
      <w:r w:rsidRPr="00BD67DA">
        <w:t>WEEK 7</w:t>
      </w:r>
      <w:r w:rsidRPr="00BD67DA">
        <w:tab/>
      </w:r>
      <w:r w:rsidR="003D3204" w:rsidRPr="00BD67DA">
        <w:t>Monday October 10 – College closed, no class</w:t>
      </w:r>
    </w:p>
    <w:p w14:paraId="60F8A143" w14:textId="77777777" w:rsidR="003C433C" w:rsidRPr="00BD67DA" w:rsidRDefault="003C433C" w:rsidP="003D3204"/>
    <w:p w14:paraId="3D4F74E3" w14:textId="77777777" w:rsidR="003D3204" w:rsidRPr="00BD67DA" w:rsidRDefault="002118CC" w:rsidP="002118CC">
      <w:pPr>
        <w:ind w:firstLine="720"/>
      </w:pPr>
      <w:r w:rsidRPr="00BD67DA">
        <w:tab/>
      </w:r>
      <w:r w:rsidR="003D3204" w:rsidRPr="00BD67DA">
        <w:t>Wednesday October 12 – College closed, no class</w:t>
      </w:r>
    </w:p>
    <w:p w14:paraId="2C43F15F" w14:textId="77777777" w:rsidR="002118CC" w:rsidRPr="00BD67DA" w:rsidRDefault="002118CC" w:rsidP="002118CC"/>
    <w:p w14:paraId="458F993C" w14:textId="77777777" w:rsidR="003C433C" w:rsidRPr="00BD67DA" w:rsidRDefault="002118CC" w:rsidP="002118CC">
      <w:r w:rsidRPr="00BD67DA">
        <w:t>WEEK 8</w:t>
      </w:r>
      <w:r w:rsidRPr="00BD67DA">
        <w:tab/>
      </w:r>
      <w:r w:rsidR="003C433C" w:rsidRPr="00BD67DA">
        <w:t>Monday October 17</w:t>
      </w:r>
    </w:p>
    <w:p w14:paraId="30F676D4" w14:textId="77777777" w:rsidR="003C433C" w:rsidRPr="00BD67DA" w:rsidRDefault="003C433C" w:rsidP="003D3204"/>
    <w:p w14:paraId="7A39694C" w14:textId="77777777" w:rsidR="003C433C" w:rsidRDefault="003C433C" w:rsidP="002118CC">
      <w:pPr>
        <w:ind w:left="720" w:firstLine="720"/>
      </w:pPr>
      <w:r w:rsidRPr="00BD67DA">
        <w:t>Wednesday October 19</w:t>
      </w:r>
    </w:p>
    <w:p w14:paraId="078970FD" w14:textId="77777777" w:rsidR="00475DB0" w:rsidRDefault="00475DB0" w:rsidP="002118CC">
      <w:pPr>
        <w:ind w:left="720" w:firstLine="720"/>
      </w:pPr>
      <w:r>
        <w:t>Profile due</w:t>
      </w:r>
    </w:p>
    <w:p w14:paraId="3EC04E6F" w14:textId="77777777" w:rsidR="00AB2272" w:rsidRPr="00BD67DA" w:rsidRDefault="00AB2272" w:rsidP="002118CC">
      <w:pPr>
        <w:ind w:left="720" w:firstLine="720"/>
      </w:pPr>
      <w:r>
        <w:t>Pitch analysis feature</w:t>
      </w:r>
    </w:p>
    <w:p w14:paraId="728DDED3" w14:textId="77777777" w:rsidR="003C433C" w:rsidRPr="00BD67DA" w:rsidRDefault="003C433C" w:rsidP="003D3204"/>
    <w:p w14:paraId="47AA3113" w14:textId="77777777" w:rsidR="003C433C" w:rsidRPr="00BD67DA" w:rsidRDefault="002118CC" w:rsidP="002118CC">
      <w:r w:rsidRPr="00BD67DA">
        <w:t>WEEK 9</w:t>
      </w:r>
      <w:r w:rsidRPr="00BD67DA">
        <w:tab/>
      </w:r>
      <w:r w:rsidR="003C433C" w:rsidRPr="00BD67DA">
        <w:t>Monday October 24</w:t>
      </w:r>
    </w:p>
    <w:p w14:paraId="67297972" w14:textId="77777777" w:rsidR="002118CC" w:rsidRPr="00BD67DA" w:rsidRDefault="002118CC" w:rsidP="003C433C"/>
    <w:p w14:paraId="3D24F88F" w14:textId="77777777" w:rsidR="003C433C" w:rsidRPr="00BD67DA" w:rsidRDefault="002118CC" w:rsidP="002118CC">
      <w:pPr>
        <w:ind w:firstLine="720"/>
      </w:pPr>
      <w:r w:rsidRPr="00BD67DA">
        <w:tab/>
      </w:r>
      <w:r w:rsidR="003C433C" w:rsidRPr="00BD67DA">
        <w:t>Wednesday October 26</w:t>
      </w:r>
    </w:p>
    <w:p w14:paraId="4E60603D" w14:textId="77777777" w:rsidR="002118CC" w:rsidRPr="00BD67DA" w:rsidRDefault="002118CC" w:rsidP="002118CC"/>
    <w:p w14:paraId="6258D947" w14:textId="77777777" w:rsidR="003C433C" w:rsidRPr="00BD67DA" w:rsidRDefault="002118CC" w:rsidP="002118CC">
      <w:r w:rsidRPr="00BD67DA">
        <w:t xml:space="preserve">WEEK 10 </w:t>
      </w:r>
      <w:r w:rsidRPr="00BD67DA">
        <w:tab/>
      </w:r>
      <w:r w:rsidR="003C433C" w:rsidRPr="00BD67DA">
        <w:t>Monday October 31</w:t>
      </w:r>
    </w:p>
    <w:p w14:paraId="05945FD3" w14:textId="77777777" w:rsidR="003C433C" w:rsidRPr="00BD67DA" w:rsidRDefault="002118CC" w:rsidP="003C433C">
      <w:r w:rsidRPr="00BD67DA">
        <w:tab/>
      </w:r>
    </w:p>
    <w:p w14:paraId="282CCBC4" w14:textId="77777777" w:rsidR="003C433C" w:rsidRDefault="003C433C" w:rsidP="002118CC">
      <w:pPr>
        <w:ind w:left="720" w:firstLine="720"/>
      </w:pPr>
      <w:r w:rsidRPr="00BD67DA">
        <w:t>Wednesday November 2</w:t>
      </w:r>
    </w:p>
    <w:p w14:paraId="5991D4D3" w14:textId="77777777" w:rsidR="00AB2272" w:rsidRPr="00BD67DA" w:rsidRDefault="00AB2272" w:rsidP="002118CC">
      <w:pPr>
        <w:ind w:left="720" w:firstLine="720"/>
      </w:pPr>
      <w:r>
        <w:t>Analysis feature due</w:t>
      </w:r>
    </w:p>
    <w:p w14:paraId="4A9E8C73" w14:textId="77777777" w:rsidR="003C433C" w:rsidRPr="00BD67DA" w:rsidRDefault="003C433C" w:rsidP="003C433C"/>
    <w:p w14:paraId="3F7F03E6" w14:textId="77777777" w:rsidR="003C433C" w:rsidRDefault="002118CC" w:rsidP="002118CC">
      <w:r w:rsidRPr="00BD67DA">
        <w:t>WEEK 11</w:t>
      </w:r>
      <w:r w:rsidRPr="00BD67DA">
        <w:tab/>
      </w:r>
      <w:r w:rsidR="003C433C" w:rsidRPr="00BD67DA">
        <w:t>Monday November 7</w:t>
      </w:r>
    </w:p>
    <w:p w14:paraId="06C56C85" w14:textId="77777777" w:rsidR="00AB2272" w:rsidRPr="00BD67DA" w:rsidRDefault="00AB2272" w:rsidP="002118CC">
      <w:r>
        <w:tab/>
      </w:r>
      <w:r>
        <w:tab/>
        <w:t>Pitch spot election feature</w:t>
      </w:r>
    </w:p>
    <w:p w14:paraId="5EE0D540" w14:textId="77777777" w:rsidR="003C433C" w:rsidRPr="00BD67DA" w:rsidRDefault="003C433C" w:rsidP="003C433C"/>
    <w:p w14:paraId="7261D529" w14:textId="77777777" w:rsidR="003C433C" w:rsidRDefault="003C433C" w:rsidP="002118CC">
      <w:pPr>
        <w:ind w:left="720" w:firstLine="720"/>
      </w:pPr>
      <w:r w:rsidRPr="00BD67DA">
        <w:t>Wednesday November 9</w:t>
      </w:r>
    </w:p>
    <w:p w14:paraId="2E3B68BA" w14:textId="77777777" w:rsidR="00AB2272" w:rsidRPr="00BD67DA" w:rsidRDefault="00AB2272" w:rsidP="002118CC">
      <w:pPr>
        <w:ind w:left="720" w:firstLine="720"/>
      </w:pPr>
      <w:r>
        <w:t>Spot election feature due</w:t>
      </w:r>
    </w:p>
    <w:p w14:paraId="382D7186" w14:textId="77777777" w:rsidR="003C433C" w:rsidRPr="00BD67DA" w:rsidRDefault="003C433C" w:rsidP="003C433C"/>
    <w:p w14:paraId="4269063C" w14:textId="77777777" w:rsidR="003C433C" w:rsidRDefault="002118CC" w:rsidP="002118CC">
      <w:r w:rsidRPr="00BD67DA">
        <w:t>WEEK 12</w:t>
      </w:r>
      <w:r w:rsidRPr="00BD67DA">
        <w:tab/>
      </w:r>
      <w:r w:rsidR="003C433C" w:rsidRPr="00BD67DA">
        <w:t>Monday November 14</w:t>
      </w:r>
    </w:p>
    <w:p w14:paraId="5220FC7E" w14:textId="77777777" w:rsidR="00AB2272" w:rsidRPr="00BD67DA" w:rsidRDefault="00AB2272" w:rsidP="002118CC">
      <w:r>
        <w:tab/>
      </w:r>
      <w:r>
        <w:tab/>
        <w:t>Pitch feature magazine story (final assignment)</w:t>
      </w:r>
    </w:p>
    <w:p w14:paraId="56835FAA" w14:textId="77777777" w:rsidR="003C433C" w:rsidRPr="00BD67DA" w:rsidRDefault="003C433C" w:rsidP="003C433C"/>
    <w:p w14:paraId="08F9DA32" w14:textId="77777777" w:rsidR="003C433C" w:rsidRPr="00BD67DA" w:rsidRDefault="003C433C" w:rsidP="002118CC">
      <w:pPr>
        <w:ind w:left="720" w:firstLine="720"/>
      </w:pPr>
      <w:r w:rsidRPr="00BD67DA">
        <w:t>Wednesday November 16</w:t>
      </w:r>
    </w:p>
    <w:p w14:paraId="7434770B" w14:textId="77777777" w:rsidR="003C433C" w:rsidRPr="00BD67DA" w:rsidRDefault="003C433C" w:rsidP="003C433C"/>
    <w:p w14:paraId="1BC7DAC2" w14:textId="77777777" w:rsidR="003C433C" w:rsidRPr="00BD67DA" w:rsidRDefault="002118CC" w:rsidP="002118CC">
      <w:r w:rsidRPr="00BD67DA">
        <w:t xml:space="preserve">WEEK 13 </w:t>
      </w:r>
      <w:r w:rsidRPr="00BD67DA">
        <w:tab/>
      </w:r>
      <w:r w:rsidR="003C433C" w:rsidRPr="00BD67DA">
        <w:t>Monday November 21</w:t>
      </w:r>
    </w:p>
    <w:p w14:paraId="5D1FFE65" w14:textId="77777777" w:rsidR="003C433C" w:rsidRPr="00BD67DA" w:rsidRDefault="003C433C" w:rsidP="003C433C"/>
    <w:p w14:paraId="2F6F5231" w14:textId="77777777" w:rsidR="003C433C" w:rsidRPr="00BD67DA" w:rsidRDefault="003C433C" w:rsidP="002118CC">
      <w:pPr>
        <w:ind w:left="720" w:firstLine="720"/>
      </w:pPr>
      <w:r w:rsidRPr="00BD67DA">
        <w:t>Wednesday November 23</w:t>
      </w:r>
    </w:p>
    <w:p w14:paraId="5CB0F20C" w14:textId="77777777" w:rsidR="003C433C" w:rsidRPr="00BD67DA" w:rsidRDefault="003C433C" w:rsidP="003C433C"/>
    <w:p w14:paraId="0B42A4CF" w14:textId="77777777" w:rsidR="003C433C" w:rsidRPr="00BD67DA" w:rsidRDefault="002118CC" w:rsidP="003C433C">
      <w:r w:rsidRPr="00BD67DA">
        <w:t>WEEK 14</w:t>
      </w:r>
      <w:r w:rsidRPr="00BD67DA">
        <w:tab/>
      </w:r>
      <w:r w:rsidR="003C433C" w:rsidRPr="00BD67DA">
        <w:t>Monday November 28</w:t>
      </w:r>
    </w:p>
    <w:p w14:paraId="16B942A3" w14:textId="77777777" w:rsidR="003C433C" w:rsidRPr="00BD67DA" w:rsidRDefault="003C433C" w:rsidP="003C433C"/>
    <w:p w14:paraId="5C3E2BD9" w14:textId="77777777" w:rsidR="003C433C" w:rsidRPr="00BD67DA" w:rsidRDefault="003C433C" w:rsidP="002118CC">
      <w:pPr>
        <w:ind w:left="720" w:firstLine="720"/>
      </w:pPr>
      <w:r w:rsidRPr="00BD67DA">
        <w:t>Wednesday November 30</w:t>
      </w:r>
    </w:p>
    <w:p w14:paraId="58250C5B" w14:textId="77777777" w:rsidR="003C433C" w:rsidRPr="00BD67DA" w:rsidRDefault="003C433C" w:rsidP="003C433C"/>
    <w:p w14:paraId="2057E7D0" w14:textId="77777777" w:rsidR="003C433C" w:rsidRPr="00BD67DA" w:rsidRDefault="002118CC" w:rsidP="003C433C">
      <w:r w:rsidRPr="00BD67DA">
        <w:t>WEEK 15</w:t>
      </w:r>
      <w:r w:rsidRPr="00BD67DA">
        <w:tab/>
      </w:r>
      <w:r w:rsidR="003C433C" w:rsidRPr="00BD67DA">
        <w:t>Monday December 5</w:t>
      </w:r>
    </w:p>
    <w:p w14:paraId="6764C77D" w14:textId="77777777" w:rsidR="003C433C" w:rsidRPr="00BD67DA" w:rsidRDefault="003C433C" w:rsidP="003C433C"/>
    <w:p w14:paraId="2045F7B4" w14:textId="77777777" w:rsidR="003C433C" w:rsidRPr="00BD67DA" w:rsidRDefault="003C433C" w:rsidP="002118CC">
      <w:pPr>
        <w:ind w:left="720" w:firstLine="720"/>
      </w:pPr>
      <w:r w:rsidRPr="00BD67DA">
        <w:t>Wednesday December 7</w:t>
      </w:r>
    </w:p>
    <w:p w14:paraId="373C8072" w14:textId="77777777" w:rsidR="003C433C" w:rsidRPr="00BD67DA" w:rsidRDefault="003C433C" w:rsidP="003C433C"/>
    <w:p w14:paraId="271856E7" w14:textId="77777777" w:rsidR="00AE6479" w:rsidRDefault="002118CC" w:rsidP="003C433C">
      <w:r w:rsidRPr="00BD67DA">
        <w:t>WEEK 16</w:t>
      </w:r>
      <w:r w:rsidRPr="00BD67DA">
        <w:tab/>
      </w:r>
      <w:r w:rsidR="003C433C" w:rsidRPr="00BD67DA">
        <w:t>Monday December 12</w:t>
      </w:r>
      <w:r w:rsidR="00AE6479">
        <w:t xml:space="preserve"> </w:t>
      </w:r>
    </w:p>
    <w:p w14:paraId="6BCAAC50" w14:textId="77777777" w:rsidR="003C433C" w:rsidRPr="00BD67DA" w:rsidRDefault="00AE6479" w:rsidP="00AE6479">
      <w:pPr>
        <w:ind w:left="720" w:firstLine="720"/>
      </w:pPr>
      <w:r>
        <w:t>Last day of class: F</w:t>
      </w:r>
      <w:r>
        <w:rPr>
          <w:rFonts w:hint="eastAsia"/>
        </w:rPr>
        <w:t>i</w:t>
      </w:r>
      <w:r>
        <w:t>nal feature story due. No final exam.</w:t>
      </w:r>
    </w:p>
    <w:p w14:paraId="59417571" w14:textId="77777777" w:rsidR="003C433C" w:rsidRPr="00BD67DA" w:rsidRDefault="003C433C" w:rsidP="003C433C"/>
    <w:p w14:paraId="3F435DF9" w14:textId="77777777" w:rsidR="003D3204" w:rsidRDefault="00AE6479" w:rsidP="003D3204">
      <w:r>
        <w:tab/>
      </w:r>
      <w:r>
        <w:tab/>
      </w:r>
    </w:p>
    <w:p w14:paraId="1678DED8" w14:textId="77777777" w:rsidR="00427348" w:rsidRDefault="00427348" w:rsidP="003D3204"/>
    <w:sectPr w:rsidR="00427348" w:rsidSect="0042734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altName w:val="Times New Roman"/>
    <w:panose1 w:val="00000000000000000000"/>
    <w:charset w:val="00"/>
    <w:family w:val="roman"/>
    <w:notTrueType/>
    <w:pitch w:val="default"/>
  </w:font>
  <w:font w:name="ＭＳ 明朝">
    <w:altName w:val="Optima ExtraBlack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altName w:val="Arial Unicode MS"/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altName w:val="Arial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4013DB"/>
    <w:multiLevelType w:val="multilevel"/>
    <w:tmpl w:val="B704C5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EF87FC3"/>
    <w:multiLevelType w:val="hybridMultilevel"/>
    <w:tmpl w:val="23082C1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1C85DD0"/>
    <w:multiLevelType w:val="hybridMultilevel"/>
    <w:tmpl w:val="05AA9BCE"/>
    <w:lvl w:ilvl="0" w:tplc="A0E6409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Theme="minorHAnsi" w:eastAsiaTheme="minorEastAsia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3204"/>
    <w:rsid w:val="001145A9"/>
    <w:rsid w:val="00186AD1"/>
    <w:rsid w:val="002118CC"/>
    <w:rsid w:val="003C433C"/>
    <w:rsid w:val="003D3204"/>
    <w:rsid w:val="00427348"/>
    <w:rsid w:val="00475DB0"/>
    <w:rsid w:val="0057612C"/>
    <w:rsid w:val="007E43E1"/>
    <w:rsid w:val="00846E7D"/>
    <w:rsid w:val="00A34412"/>
    <w:rsid w:val="00A93735"/>
    <w:rsid w:val="00AB2272"/>
    <w:rsid w:val="00AE6479"/>
    <w:rsid w:val="00B3374B"/>
    <w:rsid w:val="00B768EA"/>
    <w:rsid w:val="00BD67DA"/>
    <w:rsid w:val="00BE1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F07C36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3C433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86AD1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BD67DA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3C433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86AD1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BD67D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327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1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94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692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mailto:Vera_Haller@baruch.cuny.edu" TargetMode="External"/><Relationship Id="rId7" Type="http://schemas.openxmlformats.org/officeDocument/2006/relationships/hyperlink" Target="https://www.washingtonpost.com/national/after-newtown-shooting-mourning-parents-enter-into-the-lonely-quiet/2013/06/08/0235a882-cd32-11e2-9f1a-1a7cdee20287_story.html" TargetMode="External"/><Relationship Id="rId8" Type="http://schemas.openxmlformats.org/officeDocument/2006/relationships/hyperlink" Target="http://platformmagazine.org/2015/01/05/ap-styles-quiz/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4</Pages>
  <Words>810</Words>
  <Characters>4617</Characters>
  <Application>Microsoft Macintosh Word</Application>
  <DocSecurity>0</DocSecurity>
  <Lines>38</Lines>
  <Paragraphs>10</Paragraphs>
  <ScaleCrop>false</ScaleCrop>
  <Company>Baruch College</Company>
  <LinksUpToDate>false</LinksUpToDate>
  <CharactersWithSpaces>5417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Johnson</dc:creator>
  <cp:keywords/>
  <dc:description/>
  <cp:lastModifiedBy>Emily Johnson</cp:lastModifiedBy>
  <cp:revision>3</cp:revision>
  <dcterms:created xsi:type="dcterms:W3CDTF">2016-08-29T13:29:00Z</dcterms:created>
  <dcterms:modified xsi:type="dcterms:W3CDTF">2016-08-31T18:37:00Z</dcterms:modified>
</cp:coreProperties>
</file>